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F063" w14:textId="786E659E" w:rsidR="007451AD" w:rsidRDefault="007E0BCC">
      <w:r>
        <w:rPr>
          <w:noProof/>
        </w:rPr>
        <w:drawing>
          <wp:anchor distT="0" distB="0" distL="114300" distR="114300" simplePos="0" relativeHeight="251658240" behindDoc="1" locked="0" layoutInCell="1" allowOverlap="1" wp14:anchorId="23871F01" wp14:editId="4B2CBACB">
            <wp:simplePos x="0" y="0"/>
            <wp:positionH relativeFrom="page">
              <wp:align>left</wp:align>
            </wp:positionH>
            <wp:positionV relativeFrom="paragraph">
              <wp:posOffset>-900117</wp:posOffset>
            </wp:positionV>
            <wp:extent cx="2620645" cy="1739900"/>
            <wp:effectExtent l="0" t="0" r="8255" b="0"/>
            <wp:wrapNone/>
            <wp:docPr id="1147755562" name="Obraz 1" descr="Istebna 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cMsdaJ3FIujFwPAPocCE8Ac_135" descr="Istebna m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14:paraId="5512384B" w14:textId="77777777" w:rsidR="007E0BCC" w:rsidRDefault="007E0BCC"/>
    <w:p w14:paraId="0D33CCEB" w14:textId="4F19E093" w:rsidR="007E0BCC" w:rsidRDefault="007E0BCC" w:rsidP="007E0BCC">
      <w:pPr>
        <w:jc w:val="center"/>
      </w:pPr>
      <w:r>
        <w:t>Szanowni Państwo!</w:t>
      </w:r>
    </w:p>
    <w:p w14:paraId="781F73A9" w14:textId="763BB03A" w:rsidR="007E0BCC" w:rsidRDefault="007E0BCC" w:rsidP="00CE6ADC">
      <w:r>
        <w:t xml:space="preserve"> </w:t>
      </w:r>
    </w:p>
    <w:p w14:paraId="03A81D63" w14:textId="5532C05E" w:rsidR="009433C1" w:rsidRDefault="007E0BCC" w:rsidP="00CE6ADC">
      <w:pPr>
        <w:ind w:firstLine="708"/>
      </w:pPr>
      <w:r w:rsidRPr="007E0BCC">
        <w:t xml:space="preserve">w imieniu </w:t>
      </w:r>
      <w:r>
        <w:t>Wójta Gminy Istebna oraz Rady Gminy Istebna</w:t>
      </w:r>
      <w:r w:rsidRPr="007E0BCC">
        <w:t xml:space="preserve"> serdecznie zapraszam na spotkanie </w:t>
      </w:r>
      <w:r w:rsidR="009433C1">
        <w:t>„RAZEM SILNIEJSI” – w ramach Roku Osób z Niepełnosprawnościami.  Spotkanie z instytucjami z Powiatu cieszyńskiego wspierającymi osoby z niepełnosprawnościami:</w:t>
      </w:r>
    </w:p>
    <w:p w14:paraId="5022B604" w14:textId="7242B1B3" w:rsidR="009433C1" w:rsidRPr="009433C1" w:rsidRDefault="009433C1" w:rsidP="009433C1">
      <w:pPr>
        <w:rPr>
          <w:b/>
          <w:bCs/>
        </w:rPr>
      </w:pPr>
      <w:r w:rsidRPr="009433C1">
        <w:rPr>
          <w:b/>
          <w:bCs/>
        </w:rPr>
        <w:t xml:space="preserve">Poradnia </w:t>
      </w:r>
      <w:proofErr w:type="spellStart"/>
      <w:r w:rsidRPr="009433C1">
        <w:rPr>
          <w:b/>
          <w:bCs/>
        </w:rPr>
        <w:t>Psychologiczno</w:t>
      </w:r>
      <w:proofErr w:type="spellEnd"/>
      <w:r w:rsidRPr="009433C1">
        <w:rPr>
          <w:b/>
          <w:bCs/>
        </w:rPr>
        <w:t xml:space="preserve"> - Pedagogiczna w Cieszynie</w:t>
      </w:r>
    </w:p>
    <w:p w14:paraId="3ADC9E22" w14:textId="001207D8" w:rsidR="009433C1" w:rsidRPr="009433C1" w:rsidRDefault="009433C1" w:rsidP="009433C1">
      <w:pPr>
        <w:rPr>
          <w:b/>
          <w:bCs/>
        </w:rPr>
      </w:pPr>
      <w:r w:rsidRPr="009433C1">
        <w:rPr>
          <w:b/>
          <w:bCs/>
        </w:rPr>
        <w:t>Powiatowe Centrum Pomocy Rodzinie w Cieszynie</w:t>
      </w:r>
    </w:p>
    <w:p w14:paraId="41999F64" w14:textId="39F3B4B9" w:rsidR="009433C1" w:rsidRPr="009433C1" w:rsidRDefault="009433C1" w:rsidP="009433C1">
      <w:pPr>
        <w:rPr>
          <w:b/>
          <w:bCs/>
        </w:rPr>
      </w:pPr>
      <w:r w:rsidRPr="009433C1">
        <w:rPr>
          <w:b/>
          <w:bCs/>
        </w:rPr>
        <w:t>Powiatowy Zespół ds. Orzekania o Niepełnosprawności w Cieszynie oraz z Gminy Istebna</w:t>
      </w:r>
    </w:p>
    <w:p w14:paraId="384A487A" w14:textId="290A7F3E" w:rsidR="009433C1" w:rsidRPr="009433C1" w:rsidRDefault="009433C1" w:rsidP="009433C1">
      <w:pPr>
        <w:rPr>
          <w:b/>
          <w:bCs/>
        </w:rPr>
      </w:pPr>
      <w:r w:rsidRPr="009433C1">
        <w:rPr>
          <w:b/>
          <w:bCs/>
        </w:rPr>
        <w:t>Gminny Ośrodek Pomocy Społecznej w Istebnej</w:t>
      </w:r>
    </w:p>
    <w:p w14:paraId="3A206BD3" w14:textId="3D8C3837" w:rsidR="007E0BCC" w:rsidRPr="007E0BCC" w:rsidRDefault="007E0BCC" w:rsidP="007E0BCC">
      <w:r w:rsidRPr="007E0BCC">
        <w:rPr>
          <w:b/>
          <w:bCs/>
        </w:rPr>
        <w:t>Spotkanie odbędzie się:</w:t>
      </w:r>
      <w:r w:rsidRPr="007E0BCC">
        <w:br/>
      </w:r>
      <w:r w:rsidRPr="007E0BCC">
        <w:rPr>
          <w:rFonts w:ascii="Segoe UI Emoji" w:hAnsi="Segoe UI Emoji" w:cs="Segoe UI Emoji"/>
        </w:rPr>
        <w:t>📅</w:t>
      </w:r>
      <w:r w:rsidRPr="007E0BCC">
        <w:t xml:space="preserve"> </w:t>
      </w:r>
      <w:r w:rsidR="00691485">
        <w:t>22.05.2025</w:t>
      </w:r>
      <w:r w:rsidRPr="007E0BCC">
        <w:br/>
      </w:r>
      <w:r w:rsidRPr="007E0BCC">
        <w:rPr>
          <w:rFonts w:ascii="Segoe UI Emoji" w:hAnsi="Segoe UI Emoji" w:cs="Segoe UI Emoji"/>
        </w:rPr>
        <w:t>🕓</w:t>
      </w:r>
      <w:r w:rsidRPr="007E0BCC">
        <w:t xml:space="preserve"> </w:t>
      </w:r>
      <w:r w:rsidR="00691485">
        <w:t>10:00-12:00</w:t>
      </w:r>
      <w:r w:rsidRPr="007E0BCC">
        <w:br/>
      </w:r>
      <w:r w:rsidRPr="007E0BCC">
        <w:rPr>
          <w:rFonts w:ascii="Segoe UI Emoji" w:hAnsi="Segoe UI Emoji" w:cs="Segoe UI Emoji"/>
        </w:rPr>
        <w:t>📍</w:t>
      </w:r>
      <w:r w:rsidRPr="007E0BCC">
        <w:t xml:space="preserve"> </w:t>
      </w:r>
      <w:r w:rsidR="00691485">
        <w:t>Gminnym Ośrodku Kultury w Istebnej</w:t>
      </w:r>
    </w:p>
    <w:p w14:paraId="08D54BBB" w14:textId="77777777" w:rsidR="007E0BCC" w:rsidRPr="007E0BCC" w:rsidRDefault="007E0BCC" w:rsidP="007E0BCC">
      <w:r w:rsidRPr="007E0BCC">
        <w:t>Celem spotkania jest:</w:t>
      </w:r>
    </w:p>
    <w:p w14:paraId="79C702BF" w14:textId="170ABDC7" w:rsidR="007E0BCC" w:rsidRPr="007E0BCC" w:rsidRDefault="009433C1" w:rsidP="007E0BCC">
      <w:pPr>
        <w:numPr>
          <w:ilvl w:val="0"/>
          <w:numId w:val="2"/>
        </w:numPr>
      </w:pPr>
      <w:r>
        <w:t>Prezentacje działań i ofert pomocowych,</w:t>
      </w:r>
    </w:p>
    <w:p w14:paraId="62C153F8" w14:textId="121F36CA" w:rsidR="007E0BCC" w:rsidRPr="007E0BCC" w:rsidRDefault="009433C1" w:rsidP="007E0BCC">
      <w:pPr>
        <w:numPr>
          <w:ilvl w:val="0"/>
          <w:numId w:val="2"/>
        </w:numPr>
      </w:pPr>
      <w:r>
        <w:t>Możliwość nawiązania kontaktów i wsparcia,</w:t>
      </w:r>
    </w:p>
    <w:p w14:paraId="2DBF313A" w14:textId="52859F66" w:rsidR="007E0BCC" w:rsidRPr="007E0BCC" w:rsidRDefault="009433C1" w:rsidP="007E0BCC">
      <w:pPr>
        <w:numPr>
          <w:ilvl w:val="0"/>
          <w:numId w:val="2"/>
        </w:numPr>
      </w:pPr>
      <w:r>
        <w:t>Porady dotyczące składania wniosków i dokumentacji w poszczególnych instytucjach,</w:t>
      </w:r>
    </w:p>
    <w:p w14:paraId="1AD059A3" w14:textId="5CA1354D" w:rsidR="007E0BCC" w:rsidRPr="007E0BCC" w:rsidRDefault="009433C1" w:rsidP="007E0BCC">
      <w:pPr>
        <w:numPr>
          <w:ilvl w:val="0"/>
          <w:numId w:val="2"/>
        </w:numPr>
      </w:pPr>
      <w:r>
        <w:t>Aktualne programy wsparcia.</w:t>
      </w:r>
    </w:p>
    <w:p w14:paraId="460B7458" w14:textId="6FF4C516" w:rsidR="007E0BCC" w:rsidRDefault="009433C1" w:rsidP="007E0BCC">
      <w:r>
        <w:t>Zapraszamy</w:t>
      </w:r>
      <w:r w:rsidR="007E0BCC" w:rsidRPr="007E0BCC">
        <w:t xml:space="preserve"> zarówno os</w:t>
      </w:r>
      <w:r>
        <w:t>o</w:t>
      </w:r>
      <w:r w:rsidR="007E0BCC" w:rsidRPr="007E0BCC">
        <w:t>b</w:t>
      </w:r>
      <w:r>
        <w:t>y</w:t>
      </w:r>
      <w:r w:rsidR="007E0BCC" w:rsidRPr="007E0BCC">
        <w:t xml:space="preserve"> z niepełnosprawnościami, ich rodzin</w:t>
      </w:r>
      <w:r>
        <w:t>y,</w:t>
      </w:r>
      <w:r w:rsidR="007E0BCC" w:rsidRPr="007E0BCC">
        <w:t xml:space="preserve"> opiekunów, jak i wszystkich zainteresowanych tematyką wsparcia systemowego.</w:t>
      </w:r>
    </w:p>
    <w:p w14:paraId="76A4390F" w14:textId="1230D834" w:rsidR="009433C1" w:rsidRPr="007E0BCC" w:rsidRDefault="009433C1" w:rsidP="007E0BCC">
      <w:r>
        <w:t>Przyjdź – poznaj – skorzystaj – wesprzyj!</w:t>
      </w:r>
    </w:p>
    <w:p w14:paraId="7FF1F933" w14:textId="77777777" w:rsidR="009433C1" w:rsidRDefault="009433C1" w:rsidP="007E0BCC"/>
    <w:p w14:paraId="4CA087BF" w14:textId="0B273056" w:rsidR="009433C1" w:rsidRDefault="007E0BCC" w:rsidP="007E0BCC">
      <w:r w:rsidRPr="007E0BCC">
        <w:t>Z wyrazami szacunku,</w:t>
      </w:r>
      <w:r w:rsidRPr="007E0BCC">
        <w:br/>
      </w:r>
    </w:p>
    <w:p w14:paraId="40682CF4" w14:textId="3387F6B1" w:rsidR="009433C1" w:rsidRDefault="009433C1" w:rsidP="007E0BCC">
      <w:r>
        <w:t>Wójt oraz Rada Gminy Istebna</w:t>
      </w:r>
    </w:p>
    <w:p w14:paraId="288ACB82" w14:textId="77777777" w:rsidR="009433C1" w:rsidRDefault="009433C1" w:rsidP="007E0BCC"/>
    <w:p w14:paraId="019B6081" w14:textId="77777777" w:rsidR="009433C1" w:rsidRPr="007E0BCC" w:rsidRDefault="009433C1" w:rsidP="007E0BCC"/>
    <w:p w14:paraId="60BFDA08" w14:textId="77777777" w:rsidR="007E0BCC" w:rsidRDefault="007E0BCC" w:rsidP="007E0BCC"/>
    <w:p w14:paraId="5661DD41" w14:textId="34E74A54" w:rsidR="007960DA" w:rsidRPr="007E0BCC" w:rsidRDefault="007960DA" w:rsidP="007E0BCC"/>
    <w:sectPr w:rsidR="007960DA" w:rsidRPr="007E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8718F"/>
    <w:multiLevelType w:val="multilevel"/>
    <w:tmpl w:val="A7F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A22C8"/>
    <w:multiLevelType w:val="multilevel"/>
    <w:tmpl w:val="095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912986">
    <w:abstractNumId w:val="0"/>
  </w:num>
  <w:num w:numId="2" w16cid:durableId="12833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CC"/>
    <w:rsid w:val="000E3E85"/>
    <w:rsid w:val="00411ED1"/>
    <w:rsid w:val="006272E2"/>
    <w:rsid w:val="00691485"/>
    <w:rsid w:val="007451AD"/>
    <w:rsid w:val="007960DA"/>
    <w:rsid w:val="007E0BCC"/>
    <w:rsid w:val="008263A5"/>
    <w:rsid w:val="009433C1"/>
    <w:rsid w:val="00C331DA"/>
    <w:rsid w:val="00CE6ADC"/>
    <w:rsid w:val="00E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0D3E"/>
  <w15:chartTrackingRefBased/>
  <w15:docId w15:val="{D5B213CB-B43E-4DAF-875A-D7A31E33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B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B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B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B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B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B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B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B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B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Mucha</dc:creator>
  <cp:keywords/>
  <dc:description/>
  <cp:lastModifiedBy>Magdalena Mucha</cp:lastModifiedBy>
  <cp:revision>4</cp:revision>
  <dcterms:created xsi:type="dcterms:W3CDTF">2025-05-09T09:31:00Z</dcterms:created>
  <dcterms:modified xsi:type="dcterms:W3CDTF">2025-05-12T08:26:00Z</dcterms:modified>
</cp:coreProperties>
</file>