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D2" w:rsidRDefault="005831D2" w:rsidP="005831D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>(miejscowość, data)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(imię i nazwisko rodzica, opiekuna prawnego)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………………………………………….……..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(adres zamieszkania)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(nr telefonu)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…………………………………………………………….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(PESEL)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ab/>
        <w:t>WÓJT GMINY ISTEBNA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 N  I  O  S  E K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sprawie dowozu ucznia (dziecka), niepełnosprawnego/pełnosprawnego do szkoły, 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ośrodka lub przedszkola w roku szkolnym……………………………..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Zwracam się z prośbą o organizację/zwrot kosztów dowozu do szkoły/ośrodka/przedszkola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formie:        </w:t>
      </w:r>
    </w:p>
    <w:p w:rsidR="005831D2" w:rsidRDefault="005831D2" w:rsidP="005831D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własny samochód</w:t>
      </w:r>
      <w:r>
        <w:rPr>
          <w:rStyle w:val="Odwoanieprzypisudolnego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1"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</w:p>
    <w:p w:rsidR="005831D2" w:rsidRDefault="005831D2" w:rsidP="005831D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środki komunikacji publicznej,</w:t>
      </w:r>
      <w:r>
        <w:rPr>
          <w:rStyle w:val="Odwoanieprzypisudolnego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2"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5831D2" w:rsidRDefault="005831D2" w:rsidP="005831D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Karta opiekuna, </w:t>
      </w:r>
    </w:p>
    <w:p w:rsidR="005831D2" w:rsidRDefault="005831D2" w:rsidP="005831D2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dowóz organizowany przez Urząd Gminy Istebna)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mojego dziecka: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…………………………………………….…………… ur. ..…………………………….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(imię i nazwisko dziecka)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 xml:space="preserve">       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PESEL: .………………………………..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zamieszkałego: …………………………………………………………………………………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(miejscowość, ulica, nr domu/mieszkania, przysiółek)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uczęszczającego do klasy........ w nowym roku szkolnym 20…/20…szkoły/ośrodka/przedszkola: 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(pełna nazwa szkoły, miejscowość,  nr budynku)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…………………………………………………………………………………………………...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Przystanki autobusowe na trasie dom-szkoła: od…………………….. do …………………….............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(nazwa przystanku)                        (nazwa przystanku)</w:t>
      </w:r>
    </w:p>
    <w:p w:rsidR="005831D2" w:rsidRDefault="005831D2" w:rsidP="0058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 pokonywanych kilometrów na trasie dom- szkoła w jedną stronę wynosi …………km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ab/>
        <w:t xml:space="preserve">      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Pojemność samochodu……....……….., nr rejestracyjny samochodu………...........……………..……</w:t>
      </w:r>
    </w:p>
    <w:p w:rsidR="005831D2" w:rsidRDefault="005831D2" w:rsidP="005831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marka samochodu …………….................................….………. </w:t>
      </w:r>
    </w:p>
    <w:p w:rsidR="005831D2" w:rsidRDefault="005831D2" w:rsidP="005831D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rodzaj paliwa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 ON, E95, LPG, inne……………….</w:t>
      </w:r>
    </w:p>
    <w:p w:rsidR="005831D2" w:rsidRDefault="005831D2" w:rsidP="005831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(dotyczy tylko dzieci dowożonych przez rodziców indywidualnie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)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831D2" w:rsidRDefault="005831D2" w:rsidP="005831D2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Nazwa banku i nr rachunku bankowego wnioskodawcy (rodzica/opiekuna prawnego):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……………………………………………………………………………...........……………. Czy będą dowożone inne dzieci jednym samochodem?</w:t>
      </w:r>
    </w:p>
    <w:p w:rsidR="005831D2" w:rsidRDefault="005831D2" w:rsidP="00583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dir w:val="ltr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 xml:space="preserve">□TAK 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18"/>
            <w:szCs w:val="18"/>
            <w:shd w:val="clear" w:color="auto" w:fill="FFFFFF"/>
            <w:lang w:eastAsia="pl-PL"/>
          </w:rPr>
          <w:t>(Należy wypełnić oświadczenie o wspólnym dowozie rodzeństwa razem jednym samochodem- załącznik 1a)</w:t>
        </w:r>
      </w:dir>
    </w:p>
    <w:p w:rsidR="005831D2" w:rsidRDefault="005831D2" w:rsidP="005831D2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dir w:val="ltr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□NIE</w:t>
        </w:r>
      </w:dir>
    </w:p>
    <w:p w:rsidR="005831D2" w:rsidRDefault="005831D2" w:rsidP="00583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wniosku załączam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31D2" w:rsidRDefault="005831D2" w:rsidP="00583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1D2" w:rsidRDefault="005831D2" w:rsidP="005831D2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aktualne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orzeczenie o potrzebie kształcenia specjalnego (do wglądu), numer……………..………………..…………………...z dnia …………………………… ważne do …………..……………………………………………………………………….</w:t>
      </w:r>
    </w:p>
    <w:p w:rsidR="005831D2" w:rsidRDefault="005831D2" w:rsidP="005831D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……………………………………………..……………………………….,</w:t>
      </w:r>
    </w:p>
    <w:p w:rsidR="005831D2" w:rsidRDefault="005831D2" w:rsidP="005831D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którego wynika, że dziecko (uczeń) posiada niepełnosprawność ………………………. </w:t>
      </w:r>
    </w:p>
    <w:p w:rsidR="005831D2" w:rsidRDefault="005831D2" w:rsidP="005831D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5831D2" w:rsidRDefault="005831D2" w:rsidP="005831D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ze szkoły/ośrodka/przedszkola, wydane przez dyrektora placówki                                  o realizowaniu obowiązku szkolnego/nauki/przedszkolnego lub o przyjęciu do placówki,</w:t>
      </w:r>
    </w:p>
    <w:p w:rsidR="005831D2" w:rsidRDefault="005831D2" w:rsidP="005831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31D2" w:rsidRDefault="005831D2" w:rsidP="005831D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dowodu rejestracyjnego samochodu.</w:t>
      </w:r>
    </w:p>
    <w:p w:rsidR="005831D2" w:rsidRDefault="005831D2" w:rsidP="00583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D2" w:rsidRDefault="005831D2" w:rsidP="005831D2">
      <w:pPr>
        <w:pStyle w:val="Akapitzlist"/>
        <w:numPr>
          <w:ilvl w:val="0"/>
          <w:numId w:val="6"/>
        </w:numPr>
        <w:spacing w:after="12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dokumenty:</w:t>
      </w:r>
    </w:p>
    <w:p w:rsidR="005831D2" w:rsidRDefault="005831D2" w:rsidP="005831D2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831D2" w:rsidRDefault="005831D2" w:rsidP="005831D2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831D2" w:rsidRDefault="005831D2" w:rsidP="005831D2">
      <w:pPr>
        <w:spacing w:after="0" w:line="240" w:lineRule="auto"/>
        <w:rPr>
          <w:rFonts w:ascii="Times New Roman" w:hAnsi="Times New Roman" w:cs="Times New Roman"/>
        </w:rPr>
      </w:pPr>
    </w:p>
    <w:p w:rsidR="005831D2" w:rsidRDefault="005831D2" w:rsidP="005831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1D2" w:rsidRDefault="005831D2" w:rsidP="005831D2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 – Klauzula informacyjna stanowi oddzielny załącznik do niniejszego wniosku.</w:t>
      </w:r>
    </w:p>
    <w:p w:rsidR="005831D2" w:rsidRDefault="005831D2" w:rsidP="005831D2">
      <w:pPr>
        <w:spacing w:after="0" w:line="240" w:lineRule="auto"/>
        <w:rPr>
          <w:rFonts w:ascii="Times New Roman" w:hAnsi="Times New Roman" w:cs="Times New Roman"/>
        </w:rPr>
      </w:pPr>
    </w:p>
    <w:p w:rsidR="005831D2" w:rsidRDefault="005831D2" w:rsidP="005831D2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831D2" w:rsidRDefault="005831D2" w:rsidP="005831D2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5831D2" w:rsidRDefault="005831D2" w:rsidP="005831D2">
      <w:pPr>
        <w:spacing w:after="0" w:line="240" w:lineRule="auto"/>
        <w:rPr>
          <w:rFonts w:ascii="Times New Roman" w:hAnsi="Times New Roman" w:cs="Times New Roman"/>
        </w:rPr>
      </w:pPr>
    </w:p>
    <w:p w:rsidR="005831D2" w:rsidRDefault="005831D2" w:rsidP="005831D2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5831D2" w:rsidRDefault="005831D2" w:rsidP="005831D2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:rsidR="005831D2" w:rsidRDefault="005831D2" w:rsidP="005831D2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(podpis Wnioskodawcy)</w:t>
      </w:r>
    </w:p>
    <w:p w:rsidR="005831D2" w:rsidRDefault="005831D2" w:rsidP="00583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D2" w:rsidRDefault="005831D2" w:rsidP="00583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D2" w:rsidRDefault="005831D2" w:rsidP="005831D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Adnotacje urzędowe: </w:t>
      </w:r>
    </w:p>
    <w:p w:rsidR="005831D2" w:rsidRDefault="005831D2" w:rsidP="005831D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5831D2" w:rsidRDefault="005831D2" w:rsidP="005831D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831D2" w:rsidRDefault="005831D2" w:rsidP="005831D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A1BB3" w:rsidRPr="00192CC9" w:rsidRDefault="005831D2" w:rsidP="00192C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BA1BB3" w:rsidRPr="001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1A" w:rsidRDefault="006F2F1A" w:rsidP="00001B4A">
      <w:pPr>
        <w:spacing w:after="0" w:line="240" w:lineRule="auto"/>
      </w:pPr>
      <w:r>
        <w:separator/>
      </w:r>
    </w:p>
  </w:endnote>
  <w:endnote w:type="continuationSeparator" w:id="0">
    <w:p w:rsidR="006F2F1A" w:rsidRDefault="006F2F1A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1A" w:rsidRDefault="006F2F1A" w:rsidP="00001B4A">
      <w:pPr>
        <w:spacing w:after="0" w:line="240" w:lineRule="auto"/>
      </w:pPr>
      <w:r>
        <w:separator/>
      </w:r>
    </w:p>
  </w:footnote>
  <w:footnote w:type="continuationSeparator" w:id="0">
    <w:p w:rsidR="006F2F1A" w:rsidRDefault="006F2F1A" w:rsidP="00001B4A">
      <w:pPr>
        <w:spacing w:after="0" w:line="240" w:lineRule="auto"/>
      </w:pPr>
      <w:r>
        <w:continuationSeparator/>
      </w:r>
    </w:p>
  </w:footnote>
  <w:footnote w:id="1">
    <w:p w:rsidR="005831D2" w:rsidRDefault="005831D2" w:rsidP="005831D2">
      <w:pPr>
        <w:pStyle w:val="Tekstprzypisudolnego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Wybiera się w przypadku braku funkcjonowania środków komunikacji publicznej.</w:t>
      </w:r>
    </w:p>
  </w:footnote>
  <w:footnote w:id="2">
    <w:p w:rsidR="005831D2" w:rsidRDefault="005831D2" w:rsidP="005831D2">
      <w:pPr>
        <w:pStyle w:val="Tekstprzypisudolnego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Wybiera się w przypadku funkcjonowania środków komunikacji publicznej. Z</w:t>
      </w:r>
      <w:r>
        <w:rPr>
          <w:rFonts w:ascii="Times New Roman" w:hAnsi="Times New Roman" w:cs="Times New Roman"/>
          <w:i/>
          <w:iCs/>
          <w:sz w:val="16"/>
          <w:szCs w:val="16"/>
        </w:rPr>
        <w:t>wrot kosztów dowozu dziecka następuje według ceny biletów normalnych bądź ulgowych.</w:t>
      </w:r>
    </w:p>
  </w:footnote>
  <w:footnote w:id="3">
    <w:p w:rsidR="005831D2" w:rsidRDefault="005831D2" w:rsidP="005831D2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Wypełnia się w przypadku zwrotu kosztów przejazdu dziecka zapewnionego przez wnioskodawcę samochodem. </w:t>
      </w:r>
      <w:r>
        <w:rPr>
          <w:rFonts w:ascii="Times New Roman" w:hAnsi="Times New Roman" w:cs="Times New Roman"/>
          <w:i/>
          <w:iCs/>
          <w:sz w:val="16"/>
          <w:szCs w:val="16"/>
        </w:rPr>
        <w:t>Weryfikacji odległości w kilometrach dokonają pracownicy Urzędu Gminy Istebna.</w:t>
      </w:r>
    </w:p>
  </w:footnote>
  <w:footnote w:id="4">
    <w:p w:rsidR="005831D2" w:rsidRDefault="005831D2" w:rsidP="005831D2">
      <w:pPr>
        <w:pStyle w:val="Tekstprzypisudolnego"/>
        <w:spacing w:after="0" w:line="240" w:lineRule="auto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Podkreślić właściwy rodzaj paliwa</w:t>
      </w:r>
      <w:r>
        <w:rPr>
          <w:rFonts w:ascii="Times New Roman" w:hAnsi="Times New Roman" w:cs="Times New Roman"/>
          <w:i/>
        </w:rPr>
        <w:t>.</w:t>
      </w:r>
    </w:p>
  </w:footnote>
  <w:footnote w:id="5">
    <w:p w:rsidR="005831D2" w:rsidRDefault="005831D2" w:rsidP="005831D2">
      <w:pPr>
        <w:pStyle w:val="Tekstprzypisudolnego"/>
        <w:spacing w:after="0" w:line="240" w:lineRule="auto"/>
        <w:rPr>
          <w:rFonts w:ascii="Times New Roman" w:hAnsi="Times New Roman" w:cs="Times New Roman"/>
          <w:i/>
        </w:rPr>
      </w:pPr>
      <w:r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  <w:t>Zaznaczyć znakiem „X” właściwe pozycje.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4EF"/>
    <w:multiLevelType w:val="hybridMultilevel"/>
    <w:tmpl w:val="7AEC1158"/>
    <w:lvl w:ilvl="0" w:tplc="BB66D0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F40"/>
    <w:multiLevelType w:val="hybridMultilevel"/>
    <w:tmpl w:val="95D23B56"/>
    <w:lvl w:ilvl="0" w:tplc="BB66D08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F8C"/>
    <w:multiLevelType w:val="hybridMultilevel"/>
    <w:tmpl w:val="D1C2A8BC"/>
    <w:lvl w:ilvl="0" w:tplc="9684AD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24"/>
    <w:rsid w:val="00001B4A"/>
    <w:rsid w:val="00192CC9"/>
    <w:rsid w:val="003E0EB3"/>
    <w:rsid w:val="00417D75"/>
    <w:rsid w:val="004A2B2C"/>
    <w:rsid w:val="005831D2"/>
    <w:rsid w:val="006F2F1A"/>
    <w:rsid w:val="0070003A"/>
    <w:rsid w:val="0098262E"/>
    <w:rsid w:val="00A34ACE"/>
    <w:rsid w:val="00BA1BB3"/>
    <w:rsid w:val="00D14624"/>
    <w:rsid w:val="00E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70D6-6DB6-4681-81C8-3EC56E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4A"/>
    <w:pPr>
      <w:spacing w:line="25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01B4A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1B4A"/>
    <w:rPr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001B4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01B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3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Grażyna_M</cp:lastModifiedBy>
  <cp:revision>12</cp:revision>
  <cp:lastPrinted>2023-04-06T08:32:00Z</cp:lastPrinted>
  <dcterms:created xsi:type="dcterms:W3CDTF">2023-04-06T08:05:00Z</dcterms:created>
  <dcterms:modified xsi:type="dcterms:W3CDTF">2023-05-17T08:54:00Z</dcterms:modified>
</cp:coreProperties>
</file>